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959"/>
        <w:gridCol w:w="1615"/>
        <w:gridCol w:w="5331"/>
        <w:gridCol w:w="1559"/>
      </w:tblGrid>
      <w:tr w:rsidR="00062BEA" w:rsidTr="00182AC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BEA" w:rsidRDefault="00062BE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BEA" w:rsidRDefault="00062BE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Мая 37</w:t>
            </w:r>
            <w:r w:rsidR="003D15C6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BEA" w:rsidRDefault="00062BE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BEA" w:rsidRDefault="00062BE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D15C6" w:rsidTr="00182AC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5C6" w:rsidRDefault="003D15C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5C6" w:rsidRDefault="003D15C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5C6" w:rsidRDefault="003D15C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5C6" w:rsidRDefault="003D15C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D15C6" w:rsidTr="00182AC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5C6" w:rsidRDefault="003D15C6" w:rsidP="00011DA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5C6" w:rsidRDefault="003D15C6" w:rsidP="00011DA9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1 Мая </w:t>
            </w:r>
            <w:r>
              <w:rPr>
                <w:lang w:eastAsia="en-US"/>
              </w:rPr>
              <w:t>37а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5C6" w:rsidRDefault="003D15C6" w:rsidP="00011DA9">
            <w:pPr>
              <w:spacing w:line="276" w:lineRule="auto"/>
              <w:rPr>
                <w:lang w:eastAsia="en-US"/>
              </w:rPr>
            </w:pPr>
            <w:r w:rsidRPr="008E7A8E">
              <w:rPr>
                <w:lang w:eastAsia="en-US"/>
              </w:rPr>
              <w:t>Удаление</w:t>
            </w:r>
            <w:r>
              <w:rPr>
                <w:lang w:eastAsia="en-US"/>
              </w:rPr>
              <w:t xml:space="preserve"> наледи с кровли дома (сосульки)</w:t>
            </w:r>
          </w:p>
          <w:p w:rsidR="003D15C6" w:rsidRDefault="003D15C6" w:rsidP="00011DA9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3D15C6" w:rsidRPr="007F2FEA" w:rsidRDefault="003D15C6" w:rsidP="00011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7F2FEA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5C6" w:rsidRPr="008455E2" w:rsidRDefault="003D15C6" w:rsidP="00011DA9">
            <w:pPr>
              <w:spacing w:line="276" w:lineRule="auto"/>
              <w:rPr>
                <w:lang w:eastAsia="en-US"/>
              </w:rPr>
            </w:pPr>
            <w:r w:rsidRPr="008455E2">
              <w:rPr>
                <w:lang w:eastAsia="en-US"/>
              </w:rPr>
              <w:t>590,00</w:t>
            </w:r>
          </w:p>
          <w:p w:rsidR="003D15C6" w:rsidRPr="008455E2" w:rsidRDefault="003D15C6" w:rsidP="00011DA9">
            <w:pPr>
              <w:spacing w:line="276" w:lineRule="auto"/>
              <w:rPr>
                <w:lang w:eastAsia="en-US"/>
              </w:rPr>
            </w:pPr>
          </w:p>
          <w:p w:rsidR="003D15C6" w:rsidRPr="008455E2" w:rsidRDefault="003D15C6" w:rsidP="00011DA9">
            <w:pPr>
              <w:spacing w:line="276" w:lineRule="auto"/>
              <w:rPr>
                <w:lang w:eastAsia="en-US"/>
              </w:rPr>
            </w:pPr>
            <w:r w:rsidRPr="008455E2">
              <w:rPr>
                <w:lang w:eastAsia="en-US"/>
              </w:rPr>
              <w:t>590,00</w:t>
            </w:r>
          </w:p>
          <w:p w:rsidR="003D15C6" w:rsidRDefault="003D15C6" w:rsidP="00011DA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3D15C6" w:rsidTr="00182AC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5C6" w:rsidRDefault="003D15C6" w:rsidP="00011DA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5C6" w:rsidRPr="00571CE6" w:rsidRDefault="003D15C6" w:rsidP="00011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5C6" w:rsidRPr="003D15C6" w:rsidRDefault="003D15C6" w:rsidP="00011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3D15C6">
              <w:rPr>
                <w:b/>
                <w:lang w:eastAsia="en-US"/>
              </w:rPr>
              <w:t>МАРТ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5C6" w:rsidRPr="008455E2" w:rsidRDefault="003D15C6" w:rsidP="00011DA9">
            <w:pPr>
              <w:spacing w:line="276" w:lineRule="auto"/>
              <w:rPr>
                <w:lang w:eastAsia="en-US"/>
              </w:rPr>
            </w:pPr>
          </w:p>
        </w:tc>
      </w:tr>
      <w:tr w:rsidR="003D15C6" w:rsidTr="00182AC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5C6" w:rsidRPr="00777D53" w:rsidRDefault="003D15C6" w:rsidP="00011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5C6" w:rsidRPr="00777D53" w:rsidRDefault="003D15C6" w:rsidP="00011DA9">
            <w:pPr>
              <w:spacing w:line="276" w:lineRule="auto"/>
              <w:rPr>
                <w:lang w:eastAsia="en-US"/>
              </w:rPr>
            </w:pPr>
            <w:r w:rsidRPr="00777D53">
              <w:rPr>
                <w:lang w:eastAsia="en-US"/>
              </w:rPr>
              <w:t>1 Мая 37а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5C6" w:rsidRPr="00777D53" w:rsidRDefault="003D15C6" w:rsidP="00011DA9">
            <w:pPr>
              <w:spacing w:line="276" w:lineRule="auto"/>
              <w:rPr>
                <w:lang w:eastAsia="en-US"/>
              </w:rPr>
            </w:pPr>
            <w:r w:rsidRPr="00777D53">
              <w:rPr>
                <w:lang w:eastAsia="en-US"/>
              </w:rPr>
              <w:t>Удаление наледи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5C6" w:rsidRDefault="003D15C6" w:rsidP="00011DA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885,00</w:t>
            </w:r>
          </w:p>
        </w:tc>
      </w:tr>
      <w:tr w:rsidR="003D15C6" w:rsidTr="00182AC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5C6" w:rsidRDefault="003D15C6" w:rsidP="00011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5C6" w:rsidRPr="00777D53" w:rsidRDefault="003D15C6" w:rsidP="00011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5C6" w:rsidRPr="003D15C6" w:rsidRDefault="003D15C6" w:rsidP="00011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3D15C6">
              <w:rPr>
                <w:b/>
                <w:lang w:eastAsia="en-US"/>
              </w:rPr>
              <w:t>АПРЕЛЬ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5C6" w:rsidRDefault="003D15C6" w:rsidP="00011DA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D15C6" w:rsidTr="00182AC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5C6" w:rsidRDefault="003D15C6" w:rsidP="00011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5C6" w:rsidRDefault="003D15C6" w:rsidP="00011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37а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5C6" w:rsidRDefault="003D15C6" w:rsidP="00011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Закрытие задвижки центрального отопления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5C6" w:rsidRDefault="003D15C6" w:rsidP="00011DA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3D15C6" w:rsidTr="00182AC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5C6" w:rsidRDefault="003D15C6" w:rsidP="00011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5C6" w:rsidRDefault="003D15C6" w:rsidP="00011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5C6" w:rsidRPr="00182AC6" w:rsidRDefault="003D15C6" w:rsidP="00011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182AC6">
              <w:rPr>
                <w:b/>
                <w:lang w:eastAsia="en-US"/>
              </w:rPr>
              <w:t>МАЙ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5C6" w:rsidRDefault="003D15C6" w:rsidP="00011DA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82AC6" w:rsidTr="00182AC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AC6" w:rsidRDefault="00182AC6" w:rsidP="00011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AC6" w:rsidRDefault="00182AC6" w:rsidP="00011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37а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AC6" w:rsidRDefault="00182AC6" w:rsidP="00011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 манометров на поверку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AC6" w:rsidRDefault="00182AC6" w:rsidP="00011DA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182AC6" w:rsidTr="00182AC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AC6" w:rsidRDefault="00D106F0" w:rsidP="00011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AC6" w:rsidRDefault="00182AC6" w:rsidP="00011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AC6" w:rsidRPr="00182AC6" w:rsidRDefault="00182AC6" w:rsidP="00011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182AC6">
              <w:rPr>
                <w:b/>
                <w:lang w:eastAsia="en-US"/>
              </w:rPr>
              <w:t>ИЮНЬ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2AC6" w:rsidRDefault="00182AC6" w:rsidP="00011DA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106F0" w:rsidTr="00182AC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6F0" w:rsidRDefault="00281F2B" w:rsidP="00011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6F0" w:rsidRDefault="00D106F0" w:rsidP="00011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6F0" w:rsidRPr="00D106F0" w:rsidRDefault="00D106F0" w:rsidP="00011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D106F0">
              <w:rPr>
                <w:b/>
                <w:lang w:eastAsia="en-US"/>
              </w:rPr>
              <w:t>ИЮЛЬ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06F0" w:rsidRDefault="00D106F0" w:rsidP="00011DA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81F2B" w:rsidTr="00182AC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F2B" w:rsidRDefault="001437ED" w:rsidP="00011D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F2B" w:rsidRDefault="00281F2B" w:rsidP="00011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F2B" w:rsidRPr="00281F2B" w:rsidRDefault="00281F2B" w:rsidP="00011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281F2B">
              <w:rPr>
                <w:b/>
                <w:lang w:eastAsia="en-US"/>
              </w:rPr>
              <w:t>АВГУСТ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1F2B" w:rsidRDefault="00281F2B" w:rsidP="00011DA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437ED" w:rsidTr="00182AC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37ED" w:rsidRDefault="001437ED" w:rsidP="00011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37ED" w:rsidRDefault="001437ED" w:rsidP="00011D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37ED" w:rsidRPr="001437ED" w:rsidRDefault="001437ED" w:rsidP="00011DA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1437ED">
              <w:rPr>
                <w:b/>
                <w:lang w:eastAsia="en-US"/>
              </w:rPr>
              <w:t>СЕНТЯБРЬ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37ED" w:rsidRDefault="001437ED" w:rsidP="00011DA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437ED" w:rsidTr="001437ED">
        <w:tblPrEx>
          <w:tblLook w:val="04A0"/>
        </w:tblPrEx>
        <w:tc>
          <w:tcPr>
            <w:tcW w:w="959" w:type="dxa"/>
            <w:hideMark/>
          </w:tcPr>
          <w:p w:rsidR="001437ED" w:rsidRDefault="001437ED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  <w:hideMark/>
          </w:tcPr>
          <w:p w:rsidR="001437ED" w:rsidRDefault="001437ED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37а</w:t>
            </w:r>
          </w:p>
        </w:tc>
        <w:tc>
          <w:tcPr>
            <w:tcW w:w="5331" w:type="dxa"/>
            <w:hideMark/>
          </w:tcPr>
          <w:p w:rsidR="001437ED" w:rsidRDefault="001437ED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Поверка, установка манометров</w:t>
            </w:r>
          </w:p>
        </w:tc>
        <w:tc>
          <w:tcPr>
            <w:tcW w:w="1559" w:type="dxa"/>
            <w:hideMark/>
          </w:tcPr>
          <w:p w:rsidR="001437ED" w:rsidRDefault="001437ED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885,74</w:t>
            </w:r>
          </w:p>
        </w:tc>
      </w:tr>
      <w:tr w:rsidR="001437ED" w:rsidTr="001437ED">
        <w:tblPrEx>
          <w:tblLook w:val="04A0"/>
        </w:tblPrEx>
        <w:tc>
          <w:tcPr>
            <w:tcW w:w="959" w:type="dxa"/>
            <w:hideMark/>
          </w:tcPr>
          <w:p w:rsidR="001437ED" w:rsidRDefault="006442C0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  <w:hideMark/>
          </w:tcPr>
          <w:p w:rsidR="001437ED" w:rsidRDefault="001437ED" w:rsidP="00ED7A8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hideMark/>
          </w:tcPr>
          <w:p w:rsidR="001437ED" w:rsidRPr="001437ED" w:rsidRDefault="001437ED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1437ED">
              <w:rPr>
                <w:b/>
                <w:lang w:eastAsia="en-US"/>
              </w:rPr>
              <w:t>ОКТЯБРЬ 2018г.</w:t>
            </w:r>
          </w:p>
        </w:tc>
        <w:tc>
          <w:tcPr>
            <w:tcW w:w="1559" w:type="dxa"/>
            <w:hideMark/>
          </w:tcPr>
          <w:p w:rsidR="001437ED" w:rsidRDefault="001437ED" w:rsidP="00ED7A8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442C0" w:rsidTr="001437ED">
        <w:tblPrEx>
          <w:tblLook w:val="04A0"/>
        </w:tblPrEx>
        <w:tc>
          <w:tcPr>
            <w:tcW w:w="959" w:type="dxa"/>
            <w:hideMark/>
          </w:tcPr>
          <w:p w:rsidR="006442C0" w:rsidRDefault="00DB27A0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  <w:hideMark/>
          </w:tcPr>
          <w:p w:rsidR="006442C0" w:rsidRDefault="006442C0" w:rsidP="00ED7A8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hideMark/>
          </w:tcPr>
          <w:p w:rsidR="006442C0" w:rsidRPr="006442C0" w:rsidRDefault="006442C0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6442C0">
              <w:rPr>
                <w:b/>
                <w:lang w:eastAsia="en-US"/>
              </w:rPr>
              <w:t>НОЯБРЬ 2018г.</w:t>
            </w:r>
          </w:p>
        </w:tc>
        <w:tc>
          <w:tcPr>
            <w:tcW w:w="1559" w:type="dxa"/>
            <w:hideMark/>
          </w:tcPr>
          <w:p w:rsidR="006442C0" w:rsidRDefault="006442C0" w:rsidP="00ED7A8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B27A0" w:rsidTr="001437ED">
        <w:tblPrEx>
          <w:tblLook w:val="04A0"/>
        </w:tblPrEx>
        <w:tc>
          <w:tcPr>
            <w:tcW w:w="959" w:type="dxa"/>
            <w:hideMark/>
          </w:tcPr>
          <w:p w:rsidR="00DB27A0" w:rsidRDefault="00DB27A0" w:rsidP="00ED7A8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hideMark/>
          </w:tcPr>
          <w:p w:rsidR="00DB27A0" w:rsidRDefault="00DB27A0" w:rsidP="00ED7A8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hideMark/>
          </w:tcPr>
          <w:p w:rsidR="00DB27A0" w:rsidRPr="00DB27A0" w:rsidRDefault="00DB27A0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DB27A0">
              <w:rPr>
                <w:b/>
                <w:lang w:eastAsia="en-US"/>
              </w:rPr>
              <w:t>ДЕКАБРЬ 2018г.</w:t>
            </w:r>
          </w:p>
        </w:tc>
        <w:tc>
          <w:tcPr>
            <w:tcW w:w="1559" w:type="dxa"/>
            <w:hideMark/>
          </w:tcPr>
          <w:p w:rsidR="00DB27A0" w:rsidRDefault="00DB27A0" w:rsidP="00ED7A8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D410B" w:rsidTr="005D410B">
        <w:tblPrEx>
          <w:tblLook w:val="04A0"/>
        </w:tblPrEx>
        <w:tc>
          <w:tcPr>
            <w:tcW w:w="959" w:type="dxa"/>
          </w:tcPr>
          <w:p w:rsidR="005D410B" w:rsidRDefault="005D410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5D410B" w:rsidRPr="00842BF8" w:rsidRDefault="005D410B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1 Мая 37А</w:t>
            </w:r>
          </w:p>
        </w:tc>
        <w:tc>
          <w:tcPr>
            <w:tcW w:w="5331" w:type="dxa"/>
          </w:tcPr>
          <w:p w:rsidR="005D410B" w:rsidRDefault="005D410B" w:rsidP="00FD2A0D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lang w:eastAsia="en-US"/>
              </w:rPr>
              <w:t>Обслед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</w:tc>
        <w:tc>
          <w:tcPr>
            <w:tcW w:w="1559" w:type="dxa"/>
          </w:tcPr>
          <w:p w:rsidR="005D410B" w:rsidRDefault="005D410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5D410B" w:rsidTr="005D410B">
        <w:tblPrEx>
          <w:tblLook w:val="04A0"/>
        </w:tblPrEx>
        <w:tc>
          <w:tcPr>
            <w:tcW w:w="959" w:type="dxa"/>
          </w:tcPr>
          <w:p w:rsidR="005D410B" w:rsidRDefault="005D410B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5D410B" w:rsidRPr="00842BF8" w:rsidRDefault="005D410B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5D410B" w:rsidRPr="005D410B" w:rsidRDefault="005D410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5D410B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5D410B" w:rsidRDefault="00F36A12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4720,74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BEA"/>
    <w:rsid w:val="00062BEA"/>
    <w:rsid w:val="001437ED"/>
    <w:rsid w:val="00182AC6"/>
    <w:rsid w:val="00281F2B"/>
    <w:rsid w:val="003D15C6"/>
    <w:rsid w:val="005D410B"/>
    <w:rsid w:val="006442C0"/>
    <w:rsid w:val="006965DF"/>
    <w:rsid w:val="006C0F03"/>
    <w:rsid w:val="00786816"/>
    <w:rsid w:val="00794807"/>
    <w:rsid w:val="007B5CA0"/>
    <w:rsid w:val="00897ADB"/>
    <w:rsid w:val="00922D2D"/>
    <w:rsid w:val="009D0D93"/>
    <w:rsid w:val="009F27B6"/>
    <w:rsid w:val="00BD2A73"/>
    <w:rsid w:val="00D106F0"/>
    <w:rsid w:val="00DB27A0"/>
    <w:rsid w:val="00EF1815"/>
    <w:rsid w:val="00F36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B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3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11</cp:revision>
  <dcterms:created xsi:type="dcterms:W3CDTF">2018-07-23T06:25:00Z</dcterms:created>
  <dcterms:modified xsi:type="dcterms:W3CDTF">2019-01-31T05:10:00Z</dcterms:modified>
</cp:coreProperties>
</file>